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6DDB20D" w:rsidR="0006521D" w:rsidRPr="00A01B6C" w:rsidRDefault="00FB5F1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1.75pt;margin-top:-26.2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D18BBC7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เบิกจ่ายเงินค่า</w:t>
                  </w:r>
                  <w:r w:rsidR="00863D3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สาธารณูปโภค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48CCB692" w:rsidR="0006521D" w:rsidRPr="00A01B6C" w:rsidRDefault="00362251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39E6004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863D30">
        <w:rPr>
          <w:rFonts w:ascii="TH SarabunIT๙" w:hAnsi="TH SarabunIT๙" w:cs="TH SarabunIT๙" w:hint="cs"/>
          <w:sz w:val="32"/>
          <w:szCs w:val="32"/>
          <w:cs/>
        </w:rPr>
        <w:t>เรื่องการเบิกเงินค่าสาธารณูปโภค (ค่าไฟ, ค่าน้ำ,</w:t>
      </w:r>
      <w:bookmarkStart w:id="0" w:name="_GoBack"/>
      <w:bookmarkEnd w:id="0"/>
      <w:r w:rsidR="00863D30">
        <w:rPr>
          <w:rFonts w:ascii="TH SarabunIT๙" w:hAnsi="TH SarabunIT๙" w:cs="TH SarabunIT๙" w:hint="cs"/>
          <w:sz w:val="32"/>
          <w:szCs w:val="32"/>
          <w:cs/>
        </w:rPr>
        <w:t xml:space="preserve"> ค่าโทรศัพท์, ค่าอินเทอร์เน็ต)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508"/>
        <w:gridCol w:w="1418"/>
        <w:gridCol w:w="1417"/>
        <w:gridCol w:w="1701"/>
      </w:tblGrid>
      <w:tr w:rsidR="0006521D" w:rsidRPr="00A01B6C" w14:paraId="6F2AA1B0" w14:textId="77777777" w:rsidTr="00362251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508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362251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362251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08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2ADCEB9F" w:rsidR="0006521D" w:rsidRPr="00A01B6C" w:rsidRDefault="0006521D" w:rsidP="00362251">
            <w:pPr>
              <w:ind w:right="-10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362251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784804F4" w:rsidR="0006521D" w:rsidRPr="00A01B6C" w:rsidRDefault="009D3FE0" w:rsidP="00362251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362251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508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362251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508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362251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508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362251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508" w:type="dxa"/>
          </w:tcPr>
          <w:p w14:paraId="4D69A5CC" w14:textId="14776295" w:rsidR="0006521D" w:rsidRPr="00A01B6C" w:rsidRDefault="00863D3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บันทึกข้อความขออนุมัติเบิกจ่ายเงิน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362251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508" w:type="dxa"/>
          </w:tcPr>
          <w:p w14:paraId="623E7E0C" w14:textId="4021F02A" w:rsidR="0006521D" w:rsidRPr="00A01B6C" w:rsidRDefault="00863D3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ใบแจ้งหนี้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362251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508" w:type="dxa"/>
          </w:tcPr>
          <w:p w14:paraId="20132E34" w14:textId="22BE5171" w:rsidR="0006521D" w:rsidRPr="00A01B6C" w:rsidRDefault="00863D3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บันทึก้อความขออนุมัติเบิกจ่ายเงิน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362251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508" w:type="dxa"/>
          </w:tcPr>
          <w:p w14:paraId="503CA284" w14:textId="5F15F30F" w:rsidR="0006521D" w:rsidRPr="00A01B6C" w:rsidRDefault="00863D3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 ใบสำคัญรับเงิน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362251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508" w:type="dxa"/>
          </w:tcPr>
          <w:p w14:paraId="729E4950" w14:textId="14117809" w:rsidR="0006521D" w:rsidRPr="00A01B6C" w:rsidRDefault="00863D3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362251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508" w:type="dxa"/>
          </w:tcPr>
          <w:p w14:paraId="6C9BB874" w14:textId="798CB262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362251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508" w:type="dxa"/>
          </w:tcPr>
          <w:p w14:paraId="6E4983DF" w14:textId="2D4D931D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362251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508" w:type="dxa"/>
          </w:tcPr>
          <w:p w14:paraId="35E2DE0A" w14:textId="4FBCB2D4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362251">
        <w:trPr>
          <w:trHeight w:val="1296"/>
        </w:trPr>
        <w:tc>
          <w:tcPr>
            <w:tcW w:w="5070" w:type="dxa"/>
            <w:gridSpan w:val="2"/>
          </w:tcPr>
          <w:p w14:paraId="060618DF" w14:textId="2846A97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9DFD73A" w14:textId="77777777" w:rsidR="00362251" w:rsidRPr="00A01B6C" w:rsidRDefault="0036225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5B22AAE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C0433DE" w14:textId="77777777" w:rsidR="00362251" w:rsidRPr="00A01B6C" w:rsidRDefault="0036225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362251">
        <w:trPr>
          <w:trHeight w:val="457"/>
        </w:trPr>
        <w:tc>
          <w:tcPr>
            <w:tcW w:w="9606" w:type="dxa"/>
            <w:gridSpan w:val="5"/>
          </w:tcPr>
          <w:p w14:paraId="147E19A0" w14:textId="77777777" w:rsidR="0006521D" w:rsidRPr="00362251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36225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362251">
        <w:trPr>
          <w:trHeight w:val="1129"/>
        </w:trPr>
        <w:tc>
          <w:tcPr>
            <w:tcW w:w="5070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362251">
        <w:trPr>
          <w:trHeight w:val="1296"/>
        </w:trPr>
        <w:tc>
          <w:tcPr>
            <w:tcW w:w="5070" w:type="dxa"/>
            <w:gridSpan w:val="2"/>
          </w:tcPr>
          <w:p w14:paraId="07832DF5" w14:textId="5B50B13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1ABB9CA" w14:textId="77777777" w:rsidR="00362251" w:rsidRPr="00A01B6C" w:rsidRDefault="0036225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74034B4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D6CCFC5" w14:textId="77777777" w:rsidR="00362251" w:rsidRPr="00A01B6C" w:rsidRDefault="0036225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62251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104FB"/>
    <w:rsid w:val="00D1440E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5F1A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4F223F-D54B-4F22-893D-41659CAAE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136</cp:revision>
  <dcterms:created xsi:type="dcterms:W3CDTF">2022-06-06T01:57:00Z</dcterms:created>
  <dcterms:modified xsi:type="dcterms:W3CDTF">2024-07-25T10:25:00Z</dcterms:modified>
</cp:coreProperties>
</file>